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E768" w14:textId="56167816" w:rsidR="00711217" w:rsidRPr="005C3B7A" w:rsidRDefault="00BC6975" w:rsidP="005C3B7A">
      <w:pPr>
        <w:autoSpaceDE w:val="0"/>
        <w:autoSpaceDN w:val="0"/>
        <w:adjustRightInd w:val="0"/>
        <w:jc w:val="center"/>
        <w:rPr>
          <w:rFonts w:asciiTheme="minorEastAsia" w:hAnsiTheme="minorEastAsia" w:cs="MSMincho"/>
          <w:kern w:val="0"/>
          <w:sz w:val="24"/>
          <w:szCs w:val="24"/>
          <w:bdr w:val="single" w:sz="4" w:space="0" w:color="auto"/>
        </w:rPr>
      </w:pPr>
      <w:r w:rsidRPr="00BC6975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第49回日本産婦人科医会学術集会</w:t>
      </w:r>
      <w:r w:rsidR="002146B7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 xml:space="preserve"> </w:t>
      </w:r>
      <w:r w:rsidR="00E261D2" w:rsidRPr="005C3B7A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託児室</w:t>
      </w:r>
      <w:r w:rsidR="00E261D2" w:rsidRPr="005C3B7A">
        <w:rPr>
          <w:rFonts w:asciiTheme="minorEastAsia" w:hAnsiTheme="minorEastAsia" w:cs="MSMincho"/>
          <w:kern w:val="0"/>
          <w:sz w:val="24"/>
          <w:szCs w:val="24"/>
          <w:bdr w:val="single" w:sz="4" w:space="0" w:color="auto"/>
        </w:rPr>
        <w:t xml:space="preserve"> </w:t>
      </w:r>
      <w:r w:rsidR="0091044E" w:rsidRPr="005C3B7A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ご</w:t>
      </w:r>
      <w:r w:rsidR="00E261D2" w:rsidRPr="005C3B7A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利用</w:t>
      </w:r>
      <w:r w:rsidR="0091044E" w:rsidRPr="005C3B7A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案内</w:t>
      </w:r>
      <w:r w:rsidR="00F30884" w:rsidRPr="005C3B7A">
        <w:rPr>
          <w:rFonts w:asciiTheme="minorEastAsia" w:hAnsiTheme="minorEastAsia" w:cs="MSMincho" w:hint="eastAsia"/>
          <w:kern w:val="0"/>
          <w:sz w:val="24"/>
          <w:szCs w:val="24"/>
          <w:bdr w:val="single" w:sz="4" w:space="0" w:color="auto"/>
        </w:rPr>
        <w:t>・同意書</w:t>
      </w:r>
    </w:p>
    <w:p w14:paraId="71F1D002" w14:textId="288A2CD7" w:rsidR="00C651C4" w:rsidRPr="00C651C4" w:rsidRDefault="006D4B02" w:rsidP="00C651C4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託児</w:t>
      </w:r>
      <w:r w:rsidR="00E261D2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のお申し込みに</w:t>
      </w: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際して</w:t>
      </w:r>
      <w:r w:rsidR="007231C3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、下記の事項をご確認の上、ご署名いただきまして、</w:t>
      </w:r>
    </w:p>
    <w:p w14:paraId="62A14A6F" w14:textId="64C5DBCE" w:rsidR="00E261D2" w:rsidRPr="00262BD1" w:rsidRDefault="00303768" w:rsidP="00C651C4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FAX</w:t>
      </w:r>
      <w:r w:rsidR="00E261D2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にて送信をお願い致します。</w:t>
      </w:r>
      <w:r w:rsidR="006D4B02" w:rsidRPr="00262BD1">
        <w:rPr>
          <w:rFonts w:asciiTheme="majorEastAsia" w:eastAsiaTheme="majorEastAsia" w:hAnsiTheme="majorEastAsia" w:cs="MSMincho"/>
          <w:kern w:val="0"/>
          <w:szCs w:val="21"/>
        </w:rPr>
        <w:br/>
      </w:r>
    </w:p>
    <w:p w14:paraId="60B1735E" w14:textId="2CC1EC90" w:rsidR="00E261D2" w:rsidRPr="0035333A" w:rsidRDefault="00E261D2" w:rsidP="0035333A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35333A">
        <w:rPr>
          <w:rFonts w:asciiTheme="majorEastAsia" w:eastAsiaTheme="majorEastAsia" w:hAnsiTheme="majorEastAsia" w:cs="MSMincho" w:hint="eastAsia"/>
          <w:kern w:val="0"/>
          <w:szCs w:val="21"/>
        </w:rPr>
        <w:t>お子様をお預け・お迎えの際には、保護者の方の身分証明書を</w:t>
      </w:r>
      <w:r w:rsidR="006D4B02" w:rsidRPr="0035333A">
        <w:rPr>
          <w:rFonts w:asciiTheme="majorEastAsia" w:eastAsiaTheme="majorEastAsia" w:hAnsiTheme="majorEastAsia" w:cs="MSMincho" w:hint="eastAsia"/>
          <w:kern w:val="0"/>
          <w:szCs w:val="21"/>
        </w:rPr>
        <w:t>ご提示下さい</w:t>
      </w:r>
      <w:r w:rsidRPr="0035333A">
        <w:rPr>
          <w:rFonts w:asciiTheme="majorEastAsia" w:eastAsiaTheme="majorEastAsia" w:hAnsiTheme="majorEastAsia" w:cs="MSMincho" w:hint="eastAsia"/>
          <w:kern w:val="0"/>
          <w:szCs w:val="21"/>
        </w:rPr>
        <w:t>。</w:t>
      </w:r>
    </w:p>
    <w:p w14:paraId="12A3BE55" w14:textId="00ADB345" w:rsidR="00E261D2" w:rsidRPr="00262BD1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当日必ず、お名前・ご住所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・本人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確認できる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写真つき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身分証明書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（運転免許証</w:t>
      </w:r>
      <w:r w:rsidR="007D33BC">
        <w:rPr>
          <w:rFonts w:asciiTheme="majorEastAsia" w:eastAsiaTheme="majorEastAsia" w:hAnsiTheme="majorEastAsia" w:cs="MSMincho" w:hint="eastAsia"/>
          <w:kern w:val="0"/>
          <w:szCs w:val="21"/>
        </w:rPr>
        <w:t>等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）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をお持ち下さい。</w:t>
      </w:r>
    </w:p>
    <w:p w14:paraId="2EC98CE9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②お預けの前に、必ずお手洗いをお済ませ下さい。</w:t>
      </w:r>
    </w:p>
    <w:p w14:paraId="052F8BCF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③お預けされる当日の朝、必ず体温を測り、お預けの際にお知らせ下さい。</w:t>
      </w:r>
    </w:p>
    <w:p w14:paraId="0C132A6B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④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下記の物を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お持ちいただ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きますようお願い致します。</w:t>
      </w:r>
    </w:p>
    <w:p w14:paraId="564EF069" w14:textId="77777777" w:rsidR="00E261D2" w:rsidRPr="00262BD1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ａ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保育中に必要と思われるもの（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必ず御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記名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をお願い致します。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）</w:t>
      </w:r>
    </w:p>
    <w:p w14:paraId="2D69C60F" w14:textId="77777777" w:rsidR="00E261D2" w:rsidRPr="00262BD1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ｂ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おやつ、飲み物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,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（生もの不可）</w:t>
      </w:r>
    </w:p>
    <w:p w14:paraId="265675A0" w14:textId="1657B590" w:rsidR="00E261D2" w:rsidRPr="00262BD1" w:rsidRDefault="006D4B02" w:rsidP="004037E5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ｃ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乳児をお預けになる場合は、哺乳瓶・粉ミルク・お湯・おむつ（４～５枚）</w:t>
      </w:r>
      <w:r w:rsidR="009E2CE4">
        <w:rPr>
          <w:rFonts w:asciiTheme="majorEastAsia" w:eastAsiaTheme="majorEastAsia" w:hAnsiTheme="majorEastAsia" w:cs="MSMincho" w:hint="eastAsia"/>
          <w:kern w:val="0"/>
          <w:szCs w:val="21"/>
        </w:rPr>
        <w:t>および、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お着替えをご持参ください。</w:t>
      </w:r>
    </w:p>
    <w:p w14:paraId="26782CCE" w14:textId="00FC7B17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⑤昼食は、お子様と一緒にお取りいただくか、お弁当をお持ちいただきましたら、託児室にて保育士よりさしあげることも可能です。</w:t>
      </w:r>
      <w:r w:rsidR="00544924">
        <w:rPr>
          <w:rFonts w:asciiTheme="majorEastAsia" w:eastAsiaTheme="majorEastAsia" w:hAnsiTheme="majorEastAsia" w:cs="MSMincho" w:hint="eastAsia"/>
          <w:kern w:val="0"/>
          <w:szCs w:val="21"/>
        </w:rPr>
        <w:t>昼食の用意は主催者側で一切しておりません。</w:t>
      </w:r>
    </w:p>
    <w:p w14:paraId="3304DE03" w14:textId="3EE027DE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⑥お迎えは、お預け時と同じ方にお願い致します。代理の方へのお迎えを希望される場合は、受付時にお申し出下さい。代理の方も身分証明書（保険証・</w:t>
      </w:r>
      <w:r w:rsidR="007D33BC">
        <w:rPr>
          <w:rFonts w:asciiTheme="majorEastAsia" w:eastAsiaTheme="majorEastAsia" w:hAnsiTheme="majorEastAsia" w:cs="MSMincho" w:hint="eastAsia"/>
          <w:kern w:val="0"/>
          <w:szCs w:val="21"/>
        </w:rPr>
        <w:t>運転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免許証等）を必ずお持ち下さい。</w:t>
      </w:r>
    </w:p>
    <w:p w14:paraId="5CC5DC26" w14:textId="660FE143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⑦お迎えが予定時刻より</w:t>
      </w:r>
      <w:r w:rsidR="00676D1C">
        <w:rPr>
          <w:rFonts w:asciiTheme="majorEastAsia" w:eastAsiaTheme="majorEastAsia" w:hAnsiTheme="majorEastAsia" w:cs="MSMincho" w:hint="eastAsia"/>
          <w:kern w:val="0"/>
          <w:szCs w:val="21"/>
        </w:rPr>
        <w:t>15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分以上経過した場合、緊急連絡先で確認を取らせていただきます。</w:t>
      </w:r>
    </w:p>
    <w:p w14:paraId="2D9B8D73" w14:textId="048EED29" w:rsidR="00E261D2" w:rsidRPr="00262BD1" w:rsidRDefault="00E261D2" w:rsidP="006D4B02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⑧お預かりさせていただいた後、</w:t>
      </w:r>
      <w:r w:rsidRPr="00262BD1">
        <w:rPr>
          <w:rFonts w:asciiTheme="majorEastAsia" w:eastAsiaTheme="majorEastAsia" w:hAnsiTheme="majorEastAsia" w:cs="Century"/>
          <w:kern w:val="0"/>
          <w:szCs w:val="21"/>
        </w:rPr>
        <w:t xml:space="preserve">37.0 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度以上の発熱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、または急病の症状が出た場合には、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連絡させていただき、お迎えをお願いする場合がご</w:t>
      </w:r>
      <w:r w:rsidR="00730FA2">
        <w:rPr>
          <w:rFonts w:asciiTheme="majorEastAsia" w:eastAsiaTheme="majorEastAsia" w:hAnsiTheme="majorEastAsia" w:cs="MSMincho" w:hint="eastAsia"/>
          <w:kern w:val="0"/>
          <w:szCs w:val="21"/>
        </w:rPr>
        <w:t>ざ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います。</w:t>
      </w:r>
    </w:p>
    <w:p w14:paraId="435FAC9C" w14:textId="0EA471B3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⑨伝染病の病気（インフルエンザ、水疱瘡、はしか、風疹</w:t>
      </w:r>
      <w:r w:rsidR="00594FDD">
        <w:rPr>
          <w:rFonts w:asciiTheme="majorEastAsia" w:eastAsiaTheme="majorEastAsia" w:hAnsiTheme="majorEastAsia" w:cs="MSMincho" w:hint="eastAsia"/>
          <w:kern w:val="0"/>
          <w:szCs w:val="21"/>
        </w:rPr>
        <w:t>、</w:t>
      </w:r>
      <w:r w:rsidR="002052BF">
        <w:rPr>
          <w:rFonts w:asciiTheme="majorEastAsia" w:eastAsiaTheme="majorEastAsia" w:hAnsiTheme="majorEastAsia" w:cs="MSMincho" w:hint="eastAsia"/>
          <w:kern w:val="0"/>
          <w:szCs w:val="21"/>
        </w:rPr>
        <w:t>新型コロナウイルス感染症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など）の方、その他当方のやむを得ない理由により、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お預かり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をお断りさせていただく場合がございます。</w:t>
      </w:r>
    </w:p>
    <w:p w14:paraId="486DA4D4" w14:textId="77777777" w:rsidR="00E261D2" w:rsidRPr="00262BD1" w:rsidRDefault="00E261D2" w:rsidP="00711217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⑩お子様の体調が急変した場合の応急処置、または火災などにより緊急避難を要する場合は、その処置をシッター会社（株式会社ケアサポート金沢・</w:t>
      </w:r>
      <w:proofErr w:type="gramStart"/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ゆ</w:t>
      </w:r>
      <w:proofErr w:type="gramEnd"/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いまー</w:t>
      </w:r>
      <w:proofErr w:type="gramStart"/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る</w:t>
      </w:r>
      <w:proofErr w:type="gramEnd"/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ベビー金沢）にお任せいただきます。</w:t>
      </w:r>
      <w:r w:rsidR="00711217" w:rsidRPr="00262BD1">
        <w:rPr>
          <w:rFonts w:asciiTheme="majorEastAsia" w:eastAsiaTheme="majorEastAsia" w:hAnsiTheme="majorEastAsia" w:cs="MSMincho"/>
          <w:kern w:val="0"/>
          <w:szCs w:val="21"/>
        </w:rPr>
        <w:br/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また、緊急連絡先にも連絡を取らせていただきます。</w:t>
      </w:r>
    </w:p>
    <w:p w14:paraId="31592FC9" w14:textId="596A6211" w:rsidR="00E261D2" w:rsidRPr="00C0347E" w:rsidRDefault="00E261D2" w:rsidP="00E261D2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⑪不測の事故に対応するため、シッター会社が保険に加入しておりますが、</w:t>
      </w:r>
      <w:r w:rsidR="00BC6975" w:rsidRPr="00BC6975">
        <w:rPr>
          <w:rFonts w:asciiTheme="majorEastAsia" w:eastAsiaTheme="majorEastAsia" w:hAnsiTheme="majorEastAsia" w:cs="MSMincho" w:hint="eastAsia"/>
          <w:kern w:val="0"/>
          <w:szCs w:val="21"/>
        </w:rPr>
        <w:t>第49回日本産婦人科医会学術集会</w:t>
      </w:r>
      <w:r w:rsidRPr="00C0347E">
        <w:rPr>
          <w:rFonts w:asciiTheme="majorEastAsia" w:eastAsiaTheme="majorEastAsia" w:hAnsiTheme="majorEastAsia" w:cs="MSMincho" w:hint="eastAsia"/>
          <w:kern w:val="0"/>
          <w:szCs w:val="21"/>
        </w:rPr>
        <w:t>は事故の責任を</w:t>
      </w:r>
      <w:r w:rsidR="006D4B02" w:rsidRPr="00C0347E">
        <w:rPr>
          <w:rFonts w:asciiTheme="majorEastAsia" w:eastAsiaTheme="majorEastAsia" w:hAnsiTheme="majorEastAsia" w:cs="MSMincho" w:hint="eastAsia"/>
          <w:kern w:val="0"/>
          <w:szCs w:val="21"/>
        </w:rPr>
        <w:t>一切</w:t>
      </w:r>
      <w:r w:rsidRPr="00C0347E">
        <w:rPr>
          <w:rFonts w:asciiTheme="majorEastAsia" w:eastAsiaTheme="majorEastAsia" w:hAnsiTheme="majorEastAsia" w:cs="MSMincho" w:hint="eastAsia"/>
          <w:kern w:val="0"/>
          <w:szCs w:val="21"/>
        </w:rPr>
        <w:t>負いかねます。</w:t>
      </w:r>
    </w:p>
    <w:p w14:paraId="458AF288" w14:textId="77777777" w:rsidR="0091044E" w:rsidRPr="00262BD1" w:rsidRDefault="00E261D2" w:rsidP="00E261D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万一事故が発生した場合、その事故がシッター会社の重大な過失によって発生したものでない限り、事故に対しての責任は負いかねます。</w:t>
      </w:r>
    </w:p>
    <w:p w14:paraId="7E87344D" w14:textId="77777777" w:rsidR="0091044E" w:rsidRPr="00262BD1" w:rsidRDefault="0091044E" w:rsidP="00E261D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</w:t>
      </w:r>
      <w:r w:rsidRPr="00262BD1">
        <w:rPr>
          <w:rFonts w:asciiTheme="majorEastAsia" w:eastAsiaTheme="majorEastAsia" w:hAnsiTheme="majorEastAsia" w:cs="MSMincho"/>
          <w:kern w:val="0"/>
          <w:szCs w:val="21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・・・・・・・・・・・・・・・・・・・・・・・・・・・・・・・・・・・・・・・・・・・・・</w:t>
      </w:r>
    </w:p>
    <w:p w14:paraId="0EBA7271" w14:textId="64331EB3" w:rsidR="0091044E" w:rsidRPr="00303768" w:rsidRDefault="00E261D2" w:rsidP="00F30884">
      <w:pPr>
        <w:autoSpaceDE w:val="0"/>
        <w:autoSpaceDN w:val="0"/>
        <w:adjustRightInd w:val="0"/>
        <w:ind w:firstLineChars="550" w:firstLine="176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F30884">
        <w:rPr>
          <w:rFonts w:asciiTheme="majorEastAsia" w:eastAsiaTheme="majorEastAsia" w:hAnsiTheme="majorEastAsia" w:cs="MSMincho" w:hint="eastAsia"/>
          <w:kern w:val="0"/>
          <w:sz w:val="32"/>
          <w:szCs w:val="32"/>
        </w:rPr>
        <w:t>【同意書】</w:t>
      </w:r>
      <w:r w:rsidR="0091044E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※【託児</w:t>
      </w:r>
      <w:r w:rsidR="00711217" w:rsidRPr="00262BD1">
        <w:rPr>
          <w:rFonts w:asciiTheme="majorEastAsia" w:eastAsiaTheme="majorEastAsia" w:hAnsiTheme="majorEastAsia" w:cs="MSMincho"/>
          <w:kern w:val="0"/>
          <w:szCs w:val="21"/>
        </w:rPr>
        <w:t>申込書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】と併せて</w:t>
      </w:r>
      <w:r w:rsidR="00303768">
        <w:rPr>
          <w:rFonts w:asciiTheme="majorEastAsia" w:eastAsiaTheme="majorEastAsia" w:hAnsiTheme="majorEastAsia" w:cs="MSMincho" w:hint="eastAsia"/>
          <w:kern w:val="0"/>
          <w:szCs w:val="21"/>
        </w:rPr>
        <w:t>FAX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にて送信お願いいたします。</w:t>
      </w:r>
    </w:p>
    <w:p w14:paraId="21C50676" w14:textId="77777777" w:rsidR="00E261D2" w:rsidRPr="00262BD1" w:rsidRDefault="00E261D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私は上記のことを承知した上で、当託児室の利用申し込みを</w:t>
      </w:r>
      <w:r w:rsidR="006D4B0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お願い</w:t>
      </w: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致します。</w:t>
      </w:r>
    </w:p>
    <w:p w14:paraId="1E959331" w14:textId="24A69B5D" w:rsidR="00E261D2" w:rsidRPr="00262BD1" w:rsidRDefault="002146B7" w:rsidP="00730FA2">
      <w:pPr>
        <w:autoSpaceDE w:val="0"/>
        <w:autoSpaceDN w:val="0"/>
        <w:adjustRightInd w:val="0"/>
        <w:ind w:firstLineChars="3200" w:firstLine="672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>
        <w:rPr>
          <w:rFonts w:asciiTheme="majorEastAsia" w:eastAsiaTheme="majorEastAsia" w:hAnsiTheme="majorEastAsia" w:cs="MSMincho" w:hint="eastAsia"/>
          <w:kern w:val="0"/>
          <w:szCs w:val="21"/>
        </w:rPr>
        <w:t>202</w:t>
      </w:r>
      <w:r w:rsidR="00BC6975">
        <w:rPr>
          <w:rFonts w:asciiTheme="majorEastAsia" w:eastAsiaTheme="majorEastAsia" w:hAnsiTheme="majorEastAsia" w:cs="MSMincho"/>
          <w:kern w:val="0"/>
          <w:szCs w:val="21"/>
        </w:rPr>
        <w:t>3</w:t>
      </w:r>
      <w:r w:rsidR="007D33BC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年</w:t>
      </w:r>
      <w:r w:rsidR="00E261D2"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　月</w:t>
      </w:r>
      <w:r w:rsidR="00E261D2"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　日</w:t>
      </w:r>
    </w:p>
    <w:p w14:paraId="6B3C8CB9" w14:textId="4EAE14D9" w:rsidR="00E261D2" w:rsidRPr="00262BD1" w:rsidRDefault="006D4B0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○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株式会社ケアサポート金沢・</w:t>
      </w:r>
      <w:proofErr w:type="gramStart"/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ゆ</w:t>
      </w:r>
      <w:proofErr w:type="gramEnd"/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いまー</w:t>
      </w:r>
      <w:proofErr w:type="gramStart"/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る</w:t>
      </w:r>
      <w:proofErr w:type="gramEnd"/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ベビー金沢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 殿</w:t>
      </w:r>
    </w:p>
    <w:p w14:paraId="0CEF91D1" w14:textId="769AC62E" w:rsidR="00E261D2" w:rsidRPr="00262BD1" w:rsidRDefault="006D4B0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○</w:t>
      </w:r>
      <w:r w:rsidR="00BC6975" w:rsidRPr="00BC6975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第49回日本産婦人科医会学術集会</w:t>
      </w:r>
      <w:r w:rsidR="002146B7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 </w:t>
      </w:r>
      <w:r w:rsidR="00BC6975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運営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事務局</w:t>
      </w:r>
      <w:r w:rsidR="0023564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行</w:t>
      </w:r>
    </w:p>
    <w:p w14:paraId="5DB9B519" w14:textId="77777777" w:rsidR="00711217" w:rsidRPr="00730FA2" w:rsidRDefault="00711217" w:rsidP="00715321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MSMincho"/>
          <w:kern w:val="0"/>
          <w:szCs w:val="21"/>
          <w:u w:val="single"/>
        </w:rPr>
      </w:pPr>
    </w:p>
    <w:p w14:paraId="3865666F" w14:textId="77777777" w:rsidR="00E261D2" w:rsidRPr="00262BD1" w:rsidRDefault="00E261D2" w:rsidP="00711217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u w:val="single"/>
        </w:rPr>
        <w:t>ご芳名</w:t>
      </w:r>
      <w:r w:rsidR="00715321" w:rsidRPr="00262BD1">
        <w:rPr>
          <w:rFonts w:asciiTheme="majorEastAsia" w:eastAsiaTheme="majorEastAsia" w:hAnsiTheme="majorEastAsia" w:cs="MSMincho" w:hint="eastAsia"/>
          <w:kern w:val="0"/>
          <w:szCs w:val="21"/>
          <w:u w:val="single"/>
        </w:rPr>
        <w:t xml:space="preserve">　　　　　　　　　　　　　　　　　　　　　　　　　　</w:t>
      </w:r>
      <w:r w:rsidR="00E0400E" w:rsidRPr="00E0400E">
        <w:rPr>
          <w:rFonts w:asciiTheme="majorEastAsia" w:eastAsiaTheme="majorEastAsia" w:hAnsiTheme="majorEastAsia" w:cs="MSMincho" w:hint="eastAsia"/>
          <w:kern w:val="0"/>
          <w:szCs w:val="21"/>
          <w:bdr w:val="single" w:sz="4" w:space="0" w:color="auto"/>
        </w:rPr>
        <w:t>印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br/>
      </w:r>
    </w:p>
    <w:p w14:paraId="25178ED0" w14:textId="588349B8" w:rsidR="007231C3" w:rsidRDefault="00E261D2" w:rsidP="0073243A">
      <w:pPr>
        <w:autoSpaceDE w:val="0"/>
        <w:autoSpaceDN w:val="0"/>
        <w:adjustRightInd w:val="0"/>
        <w:ind w:leftChars="600" w:left="2205" w:hangingChars="450" w:hanging="945"/>
        <w:jc w:val="left"/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送付先</w:t>
      </w:r>
      <w:r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</w:t>
      </w:r>
      <w:r w:rsidR="00BC6975" w:rsidRPr="00BC6975">
        <w:rPr>
          <w:rFonts w:asciiTheme="majorEastAsia" w:eastAsiaTheme="majorEastAsia" w:hAnsiTheme="majorEastAsia" w:cs="MSMincho" w:hint="eastAsia"/>
          <w:kern w:val="0"/>
          <w:szCs w:val="21"/>
        </w:rPr>
        <w:t>第49回日本産婦人科医会学術集会</w:t>
      </w:r>
      <w:r w:rsidR="002146B7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="00BC6975">
        <w:rPr>
          <w:rFonts w:asciiTheme="majorEastAsia" w:eastAsiaTheme="majorEastAsia" w:hAnsiTheme="majorEastAsia" w:cs="MSMincho" w:hint="eastAsia"/>
          <w:kern w:val="0"/>
          <w:sz w:val="22"/>
        </w:rPr>
        <w:t>運営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t>事務局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br/>
      </w:r>
      <w:r w:rsidR="0091044E" w:rsidRPr="00262BD1">
        <w:rPr>
          <w:rFonts w:asciiTheme="majorEastAsia" w:eastAsiaTheme="majorEastAsia" w:hAnsiTheme="majorEastAsia" w:cs="Century" w:hint="eastAsia"/>
          <w:kern w:val="0"/>
          <w:szCs w:val="21"/>
        </w:rPr>
        <w:t>株式</w:t>
      </w:r>
      <w:r w:rsidR="0091044E" w:rsidRPr="00262BD1">
        <w:rPr>
          <w:rFonts w:asciiTheme="majorEastAsia" w:eastAsiaTheme="majorEastAsia" w:hAnsiTheme="majorEastAsia" w:cs="Century"/>
          <w:kern w:val="0"/>
          <w:szCs w:val="21"/>
        </w:rPr>
        <w:t xml:space="preserve">会社　ネクステージ　</w:t>
      </w:r>
      <w:r w:rsidR="0091044E" w:rsidRPr="00D15829">
        <w:rPr>
          <w:rFonts w:asciiTheme="majorEastAsia" w:eastAsiaTheme="majorEastAsia" w:hAnsiTheme="majorEastAsia" w:cs="Century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D15829">
        <w:rPr>
          <w:rFonts w:asciiTheme="majorEastAsia" w:eastAsiaTheme="majorEastAsia" w:hAnsiTheme="majorEastAsia" w:cs="Century"/>
          <w:b/>
          <w:kern w:val="0"/>
          <w:sz w:val="24"/>
          <w:szCs w:val="24"/>
          <w:bdr w:val="single" w:sz="4" w:space="0" w:color="auto"/>
        </w:rPr>
        <w:t>FAX</w:t>
      </w:r>
      <w:r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：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076-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216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-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7</w:t>
      </w:r>
      <w:r w:rsidR="00DD39F1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1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00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 xml:space="preserve">　</w:t>
      </w:r>
    </w:p>
    <w:p w14:paraId="79744AF0" w14:textId="77777777" w:rsidR="005C3B7A" w:rsidRPr="00730FA2" w:rsidRDefault="005C3B7A" w:rsidP="0073243A">
      <w:pPr>
        <w:autoSpaceDE w:val="0"/>
        <w:autoSpaceDN w:val="0"/>
        <w:adjustRightInd w:val="0"/>
        <w:ind w:leftChars="600" w:left="2344" w:hangingChars="450" w:hanging="1084"/>
        <w:jc w:val="left"/>
        <w:rPr>
          <w:rFonts w:asciiTheme="majorEastAsia" w:eastAsiaTheme="majorEastAsia" w:hAnsiTheme="majorEastAsia" w:cs="Century"/>
          <w:b/>
          <w:color w:val="FF0000"/>
          <w:kern w:val="0"/>
          <w:sz w:val="24"/>
          <w:szCs w:val="24"/>
          <w:bdr w:val="single" w:sz="4" w:space="0" w:color="auto"/>
        </w:rPr>
      </w:pPr>
    </w:p>
    <w:p w14:paraId="13CE76EA" w14:textId="3A7CCCCF" w:rsidR="00E261D2" w:rsidRPr="00D70F34" w:rsidRDefault="00F96242" w:rsidP="00CC3BEE">
      <w:pPr>
        <w:autoSpaceDE w:val="0"/>
        <w:autoSpaceDN w:val="0"/>
        <w:adjustRightInd w:val="0"/>
        <w:ind w:firstLineChars="300" w:firstLine="840"/>
        <w:jc w:val="center"/>
        <w:rPr>
          <w:rFonts w:asciiTheme="majorEastAsia" w:eastAsiaTheme="majorEastAsia" w:hAnsiTheme="majorEastAsia" w:cs="MSMincho"/>
          <w:kern w:val="0"/>
          <w:sz w:val="28"/>
          <w:szCs w:val="28"/>
          <w:u w:val="single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lastRenderedPageBreak/>
        <w:t>【託児申込書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>】</w:t>
      </w:r>
      <w:r w:rsidR="00CC3BEE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 xml:space="preserve">　</w:t>
      </w:r>
      <w:proofErr w:type="gramStart"/>
      <w:r w:rsidR="00D15829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>締切</w:t>
      </w:r>
      <w:proofErr w:type="gramEnd"/>
      <w:r w:rsidR="00730FA2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 xml:space="preserve">　</w:t>
      </w:r>
      <w:r w:rsidR="00BC6975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9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月</w:t>
      </w:r>
      <w:r w:rsidR="00BC6975">
        <w:rPr>
          <w:rFonts w:asciiTheme="majorEastAsia" w:eastAsiaTheme="majorEastAsia" w:hAnsiTheme="majorEastAsia" w:cs="MSMincho"/>
          <w:b/>
          <w:kern w:val="0"/>
          <w:sz w:val="28"/>
          <w:szCs w:val="28"/>
        </w:rPr>
        <w:t>15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日（</w:t>
      </w:r>
      <w:r w:rsidR="00BC6975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金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）</w:t>
      </w:r>
      <w:r w:rsid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 xml:space="preserve">　</w:t>
      </w:r>
      <w:r w:rsidR="001B5A25" w:rsidRPr="006B3F7F">
        <w:rPr>
          <w:rFonts w:asciiTheme="majorEastAsia" w:eastAsiaTheme="majorEastAsia" w:hAnsiTheme="majorEastAsia" w:cs="Century"/>
          <w:b/>
          <w:kern w:val="0"/>
          <w:sz w:val="28"/>
          <w:szCs w:val="28"/>
          <w:bdr w:val="single" w:sz="4" w:space="0" w:color="auto"/>
        </w:rPr>
        <w:t>FAX</w:t>
      </w:r>
      <w:r w:rsidR="001B5A25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：</w:t>
      </w:r>
      <w:r w:rsidR="007231C3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076-2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16</w:t>
      </w:r>
      <w:r w:rsidR="007231C3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-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7</w:t>
      </w:r>
      <w:r w:rsidR="00DD39F1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1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00</w:t>
      </w:r>
    </w:p>
    <w:p w14:paraId="72B4AF12" w14:textId="6CF24647" w:rsidR="00E261D2" w:rsidRPr="00262BD1" w:rsidRDefault="007D33BC" w:rsidP="00CC3BEE">
      <w:pPr>
        <w:autoSpaceDE w:val="0"/>
        <w:autoSpaceDN w:val="0"/>
        <w:adjustRightInd w:val="0"/>
        <w:ind w:firstLineChars="3100" w:firstLine="6820"/>
        <w:jc w:val="right"/>
        <w:rPr>
          <w:rFonts w:asciiTheme="majorEastAsia" w:eastAsiaTheme="majorEastAsia" w:hAnsiTheme="majorEastAsia" w:cs="MSMincho"/>
          <w:kern w:val="0"/>
          <w:sz w:val="22"/>
        </w:rPr>
      </w:pPr>
      <w:r>
        <w:rPr>
          <w:rFonts w:asciiTheme="majorEastAsia" w:eastAsiaTheme="majorEastAsia" w:hAnsiTheme="majorEastAsia" w:cs="Century" w:hint="eastAsia"/>
          <w:kern w:val="0"/>
          <w:sz w:val="22"/>
        </w:rPr>
        <w:t>202</w:t>
      </w:r>
      <w:r w:rsidR="00730FA2">
        <w:rPr>
          <w:rFonts w:asciiTheme="majorEastAsia" w:eastAsiaTheme="majorEastAsia" w:hAnsiTheme="majorEastAsia" w:cs="Century" w:hint="eastAsia"/>
          <w:kern w:val="0"/>
          <w:sz w:val="22"/>
        </w:rPr>
        <w:t>3</w:t>
      </w:r>
      <w:r w:rsidR="00CC3BEE">
        <w:rPr>
          <w:rFonts w:asciiTheme="majorEastAsia" w:eastAsiaTheme="majorEastAsia" w:hAnsiTheme="majorEastAsia" w:cs="Century"/>
          <w:kern w:val="0"/>
          <w:sz w:val="22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年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月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日</w:t>
      </w:r>
    </w:p>
    <w:p w14:paraId="18AD2AFF" w14:textId="5463441E" w:rsidR="00E261D2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◇託児ご希望時間</w:t>
      </w:r>
    </w:p>
    <w:p w14:paraId="18F3A9D5" w14:textId="495A9068" w:rsidR="00E261D2" w:rsidRDefault="00BC6975" w:rsidP="00676D1C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Mincho"/>
          <w:kern w:val="0"/>
          <w:sz w:val="24"/>
        </w:rPr>
      </w:pPr>
      <w:r>
        <w:rPr>
          <w:rFonts w:asciiTheme="majorEastAsia" w:eastAsiaTheme="majorEastAsia" w:hAnsiTheme="majorEastAsia" w:cs="MSMincho"/>
          <w:kern w:val="0"/>
          <w:sz w:val="24"/>
        </w:rPr>
        <w:t>10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</w:rPr>
        <w:t>月</w:t>
      </w:r>
      <w:r>
        <w:rPr>
          <w:rFonts w:asciiTheme="majorEastAsia" w:eastAsiaTheme="majorEastAsia" w:hAnsiTheme="majorEastAsia" w:cs="MSMincho"/>
          <w:kern w:val="0"/>
          <w:sz w:val="24"/>
        </w:rPr>
        <w:t>7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</w:rPr>
        <w:t>日（</w:t>
      </w:r>
      <w:r w:rsidR="007D33BC">
        <w:rPr>
          <w:rFonts w:asciiTheme="majorEastAsia" w:eastAsiaTheme="majorEastAsia" w:hAnsiTheme="majorEastAsia" w:cs="MSMincho" w:hint="eastAsia"/>
          <w:kern w:val="0"/>
          <w:sz w:val="24"/>
        </w:rPr>
        <w:t>土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</w:rPr>
        <w:t>）【</w:t>
      </w:r>
      <w:r w:rsidR="002146B7">
        <w:rPr>
          <w:rFonts w:asciiTheme="majorEastAsia" w:eastAsiaTheme="majorEastAsia" w:hAnsiTheme="majorEastAsia" w:cs="MSMincho" w:hint="eastAsia"/>
          <w:kern w:val="0"/>
          <w:sz w:val="24"/>
        </w:rPr>
        <w:t>午前・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</w:rPr>
        <w:t xml:space="preserve">午後　　　時　　　分　～　</w:t>
      </w:r>
      <w:r w:rsidR="002146B7">
        <w:rPr>
          <w:rFonts w:asciiTheme="majorEastAsia" w:eastAsiaTheme="majorEastAsia" w:hAnsiTheme="majorEastAsia" w:cs="MSMincho" w:hint="eastAsia"/>
          <w:kern w:val="0"/>
          <w:sz w:val="24"/>
        </w:rPr>
        <w:t>午前・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</w:rPr>
        <w:t>午後　　　時　　　分】</w:t>
      </w:r>
    </w:p>
    <w:p w14:paraId="2BFADFAA" w14:textId="5A1D0B3A" w:rsidR="00BC6975" w:rsidRPr="00CC3BEE" w:rsidRDefault="00BC6975" w:rsidP="00676D1C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Mincho" w:hint="eastAsia"/>
          <w:kern w:val="0"/>
          <w:sz w:val="24"/>
        </w:rPr>
      </w:pPr>
      <w:r>
        <w:rPr>
          <w:rFonts w:asciiTheme="majorEastAsia" w:eastAsiaTheme="majorEastAsia" w:hAnsiTheme="majorEastAsia" w:cs="MSMincho"/>
          <w:kern w:val="0"/>
          <w:sz w:val="24"/>
        </w:rPr>
        <w:t>10</w:t>
      </w: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月</w:t>
      </w:r>
      <w:r>
        <w:rPr>
          <w:rFonts w:asciiTheme="majorEastAsia" w:eastAsiaTheme="majorEastAsia" w:hAnsiTheme="majorEastAsia" w:cs="MSMincho" w:hint="eastAsia"/>
          <w:kern w:val="0"/>
          <w:sz w:val="24"/>
        </w:rPr>
        <w:t>8</w:t>
      </w: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日（</w:t>
      </w:r>
      <w:r>
        <w:rPr>
          <w:rFonts w:asciiTheme="majorEastAsia" w:eastAsiaTheme="majorEastAsia" w:hAnsiTheme="majorEastAsia" w:cs="MSMincho" w:hint="eastAsia"/>
          <w:kern w:val="0"/>
          <w:sz w:val="24"/>
        </w:rPr>
        <w:t>日</w:t>
      </w: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）【</w:t>
      </w:r>
      <w:r>
        <w:rPr>
          <w:rFonts w:asciiTheme="majorEastAsia" w:eastAsiaTheme="majorEastAsia" w:hAnsiTheme="majorEastAsia" w:cs="MSMincho" w:hint="eastAsia"/>
          <w:kern w:val="0"/>
          <w:sz w:val="24"/>
        </w:rPr>
        <w:t>午前・</w:t>
      </w: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 xml:space="preserve">午後　　　時　　　分　～　</w:t>
      </w:r>
      <w:r>
        <w:rPr>
          <w:rFonts w:asciiTheme="majorEastAsia" w:eastAsiaTheme="majorEastAsia" w:hAnsiTheme="majorEastAsia" w:cs="MSMincho" w:hint="eastAsia"/>
          <w:kern w:val="0"/>
          <w:sz w:val="24"/>
        </w:rPr>
        <w:t>午前・</w:t>
      </w: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午後　　　時　　　分】</w:t>
      </w:r>
    </w:p>
    <w:p w14:paraId="56C703B4" w14:textId="77777777" w:rsidR="0073243A" w:rsidRPr="00676D1C" w:rsidRDefault="0073243A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</w:p>
    <w:p w14:paraId="2BE5FA7E" w14:textId="77777777" w:rsidR="00E261D2" w:rsidRPr="00262BD1" w:rsidRDefault="00E261D2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保護者氏名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様</w:t>
      </w:r>
    </w:p>
    <w:p w14:paraId="30C76F0B" w14:textId="77777777" w:rsidR="00E261D2" w:rsidRPr="00262BD1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ご住所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〒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</w:t>
      </w:r>
    </w:p>
    <w:p w14:paraId="6DFBC678" w14:textId="77777777" w:rsidR="00E261D2" w:rsidRPr="00262BD1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お電話番号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：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緊急ご連絡先（携帯電話番号）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</w:p>
    <w:p w14:paraId="6EF9E2C0" w14:textId="77777777" w:rsidR="00F96242" w:rsidRPr="00262BD1" w:rsidRDefault="001B36CA" w:rsidP="004C0A98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メールアドレス（パソコンからのメール受信可能なもの）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Mail</w:t>
      </w:r>
      <w:r w:rsidR="00F96242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37CD504" w14:textId="77777777" w:rsidR="0073243A" w:rsidRDefault="00E261D2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Century"/>
          <w:kern w:val="0"/>
          <w:sz w:val="22"/>
        </w:rPr>
      </w:pP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お迎えに来る方の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お名前</w:t>
      </w:r>
      <w:r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・</w:t>
      </w: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続柄</w:t>
      </w:r>
      <w:r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F96242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　　　　　　　　　　　　　　　　　　　　　</w:t>
      </w:r>
      <w:r w:rsidR="0073243A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</w:rPr>
        <w:t xml:space="preserve">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</w:p>
    <w:p w14:paraId="6704B844" w14:textId="77777777" w:rsidR="00E261D2" w:rsidRPr="0073243A" w:rsidRDefault="00E261D2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身分証明：保険証・免許証・その他</w:t>
      </w:r>
      <w:r w:rsidR="00F96242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（</w:t>
      </w:r>
      <w:r w:rsidR="00DB2A4B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</w:t>
      </w: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）</w:t>
      </w:r>
    </w:p>
    <w:p w14:paraId="3B1E0349" w14:textId="77777777" w:rsidR="00715321" w:rsidRPr="00262BD1" w:rsidRDefault="00F51BF0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下記項目に御記入お願い致します。</w:t>
      </w:r>
    </w:p>
    <w:p w14:paraId="0970E7A8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□お子様のお名前（フリガナ）：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</w:p>
    <w:p w14:paraId="4B73CD3B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□性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別：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男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女</w:t>
      </w:r>
    </w:p>
    <w:p w14:paraId="349528E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□愛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称：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　　　</w:t>
      </w:r>
    </w:p>
    <w:p w14:paraId="594FD36E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□生年月日：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年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日</w:t>
      </w:r>
    </w:p>
    <w:p w14:paraId="666EF9C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□年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齢：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歳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proofErr w:type="gramStart"/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ヶ</w:t>
      </w:r>
      <w:proofErr w:type="gramEnd"/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月（対象年齢：</w:t>
      </w:r>
      <w:r w:rsidRPr="00262BD1">
        <w:rPr>
          <w:rFonts w:asciiTheme="majorEastAsia" w:eastAsiaTheme="majorEastAsia" w:hAnsiTheme="majorEastAsia" w:cs="Century"/>
          <w:kern w:val="0"/>
          <w:sz w:val="22"/>
        </w:rPr>
        <w:t xml:space="preserve">6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カ月～小学校</w:t>
      </w:r>
      <w:r w:rsidRPr="00262BD1">
        <w:rPr>
          <w:rFonts w:asciiTheme="majorEastAsia" w:eastAsiaTheme="majorEastAsia" w:hAnsiTheme="majorEastAsia" w:cs="Century"/>
          <w:kern w:val="0"/>
          <w:sz w:val="22"/>
        </w:rPr>
        <w:t xml:space="preserve">6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年生まで）</w:t>
      </w:r>
    </w:p>
    <w:p w14:paraId="4A721B51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□人見知り：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</w:p>
    <w:p w14:paraId="168ED735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□アレルギー：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有（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）</w:t>
      </w:r>
    </w:p>
    <w:p w14:paraId="00E2CB7F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乳：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  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不要・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要（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時間ごと）</w:t>
      </w:r>
    </w:p>
    <w:p w14:paraId="17A5864E" w14:textId="77777777" w:rsidR="00DB2A4B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250" w:firstLine="55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授乳予定時間（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時頃）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一回のミルクの量（</w:t>
      </w:r>
      <w:r w:rsidR="00DB2A4B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）</w:t>
      </w:r>
    </w:p>
    <w:p w14:paraId="441E1689" w14:textId="77777777" w:rsidR="00DB2A4B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□排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泄：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○ 一人でできる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できない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○トレーニング中　○オムツ</w:t>
      </w:r>
    </w:p>
    <w:p w14:paraId="51534D96" w14:textId="77777777" w:rsidR="00DB2A4B" w:rsidRPr="00262BD1" w:rsidRDefault="00DB2A4B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○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知らせる「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」と言う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○知らせない（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分おき）</w:t>
      </w:r>
    </w:p>
    <w:p w14:paraId="03D4647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□お昼寝：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時～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時頃（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時間）</w:t>
      </w:r>
    </w:p>
    <w:p w14:paraId="061FBF98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1200" w:firstLine="264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寝方（仰向け・うつ伏せ・横向き）・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</w:p>
    <w:p w14:paraId="0B05D5D5" w14:textId="122E6CE0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□普段の体温：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</w:t>
      </w:r>
      <w:r w:rsidR="00F51BF0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度</w:t>
      </w:r>
      <w:r w:rsidR="00F30884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</w:t>
      </w:r>
    </w:p>
    <w:p w14:paraId="79E8F4E9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□当日の昼食：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保護者と一緒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シッター対応</w:t>
      </w:r>
    </w:p>
    <w:p w14:paraId="7908991C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□これまでの大きな病気・怪我：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）</w:t>
      </w:r>
    </w:p>
    <w:p w14:paraId="733A51D0" w14:textId="6EACD40F" w:rsidR="004037E5" w:rsidRPr="00262BD1" w:rsidRDefault="004037E5" w:rsidP="004037E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</w:t>
      </w:r>
      <w:r>
        <w:rPr>
          <w:rFonts w:asciiTheme="majorEastAsia" w:eastAsiaTheme="majorEastAsia" w:hAnsiTheme="majorEastAsia" w:cs="MSMincho" w:hint="eastAsia"/>
          <w:kern w:val="0"/>
          <w:sz w:val="22"/>
        </w:rPr>
        <w:t>持病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>
        <w:rPr>
          <w:rFonts w:asciiTheme="majorEastAsia" w:eastAsiaTheme="majorEastAsia" w:hAnsiTheme="majorEastAsia" w:cs="MSMincho" w:hint="eastAsia"/>
          <w:kern w:val="0"/>
          <w:sz w:val="22"/>
        </w:rPr>
        <w:t xml:space="preserve">または治療中の疾患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：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）</w:t>
      </w:r>
    </w:p>
    <w:p w14:paraId="59E6BAC9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□その他：</w:t>
      </w:r>
      <w:r w:rsidR="00F51BF0" w:rsidRPr="00262BD1">
        <w:rPr>
          <w:rFonts w:asciiTheme="majorEastAsia" w:eastAsiaTheme="majorEastAsia" w:hAnsiTheme="majorEastAsia" w:cs="MSMincho" w:hint="eastAsia"/>
          <w:kern w:val="0"/>
          <w:sz w:val="22"/>
        </w:rPr>
        <w:t>(必要な連絡事項をお書きください)</w:t>
      </w:r>
    </w:p>
    <w:p w14:paraId="0398955A" w14:textId="55DD9DC0" w:rsidR="00E261D2" w:rsidRPr="00262BD1" w:rsidRDefault="00E261D2" w:rsidP="006C20FF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※お申し込みの際には、【同意書】と【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託児</w:t>
      </w:r>
      <w:r w:rsidR="00711217" w:rsidRPr="00262BD1">
        <w:rPr>
          <w:rFonts w:asciiTheme="majorEastAsia" w:eastAsiaTheme="majorEastAsia" w:hAnsiTheme="majorEastAsia" w:cs="MSMincho"/>
          <w:kern w:val="0"/>
          <w:sz w:val="22"/>
        </w:rPr>
        <w:t>申込書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】をＦＡＸ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で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送信</w:t>
      </w:r>
      <w:r w:rsidR="002146B7">
        <w:rPr>
          <w:rFonts w:asciiTheme="majorEastAsia" w:eastAsiaTheme="majorEastAsia" w:hAnsiTheme="majorEastAsia" w:cs="MSMincho" w:hint="eastAsia"/>
          <w:kern w:val="0"/>
          <w:sz w:val="22"/>
        </w:rPr>
        <w:t>を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お願いいたします。</w:t>
      </w:r>
    </w:p>
    <w:p w14:paraId="0FA6597E" w14:textId="77777777" w:rsidR="00E261D2" w:rsidRPr="00262BD1" w:rsidRDefault="00E261D2" w:rsidP="006C20FF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※当日はＦＡＸいただきました【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託児</w:t>
      </w:r>
      <w:r w:rsidR="00711217" w:rsidRPr="00262BD1">
        <w:rPr>
          <w:rFonts w:asciiTheme="majorEastAsia" w:eastAsiaTheme="majorEastAsia" w:hAnsiTheme="majorEastAsia" w:cs="MSMincho"/>
          <w:kern w:val="0"/>
          <w:sz w:val="22"/>
        </w:rPr>
        <w:t>申込書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】の原本と、身分証明書を必ずお持ちください。</w:t>
      </w:r>
    </w:p>
    <w:p w14:paraId="25B3AE49" w14:textId="4796031A" w:rsidR="0073243A" w:rsidRPr="00262BD1" w:rsidRDefault="00E261D2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当日の申込み</w:t>
      </w:r>
      <w:r w:rsidR="00DB2A4B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は</w:t>
      </w:r>
      <w:r w:rsidR="006D4B02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できません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。締切日までにお申込いただ</w:t>
      </w:r>
      <w:r w:rsidR="006D4B02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き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ますよう、お願い申し上げます。</w:t>
      </w:r>
      <w:r w:rsidRPr="00262BD1">
        <w:rPr>
          <w:rFonts w:asciiTheme="majorEastAsia" w:eastAsiaTheme="majorEastAsia" w:hAnsiTheme="majorEastAsia" w:cs="MSMincho"/>
          <w:b/>
          <w:kern w:val="0"/>
          <w:sz w:val="22"/>
        </w:rPr>
        <w:t xml:space="preserve"> </w:t>
      </w:r>
    </w:p>
    <w:p w14:paraId="7931F7F7" w14:textId="3C1177B3" w:rsidR="00715321" w:rsidRPr="00CC3BEE" w:rsidRDefault="00BC6975" w:rsidP="006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BC6975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第49回日本産婦人科医会学術集会</w:t>
      </w:r>
      <w:r w:rsidR="002146B7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運営</w:t>
      </w:r>
      <w:r w:rsidR="00715321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事務局</w:t>
      </w:r>
      <w:r w:rsidR="001D204C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1D204C" w:rsidRPr="00CC3BEE">
        <w:rPr>
          <w:rFonts w:asciiTheme="majorEastAsia" w:eastAsiaTheme="majorEastAsia" w:hAnsiTheme="majorEastAsia" w:cs="MSMincho"/>
          <w:kern w:val="0"/>
          <w:sz w:val="24"/>
          <w:szCs w:val="24"/>
        </w:rPr>
        <w:t>（株）ネクステージ</w:t>
      </w:r>
    </w:p>
    <w:p w14:paraId="0D02A995" w14:textId="6AA2845B" w:rsidR="00715321" w:rsidRPr="00676D1C" w:rsidRDefault="006C20FF" w:rsidP="007D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ajorEastAsia" w:eastAsiaTheme="majorEastAsia" w:hAnsiTheme="majorEastAsia" w:cs="MSMincho"/>
          <w:kern w:val="0"/>
          <w:sz w:val="24"/>
          <w:szCs w:val="24"/>
          <w:u w:val="single"/>
        </w:rPr>
      </w:pPr>
      <w:r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>TEL : 076-2</w:t>
      </w:r>
      <w:r w:rsidR="00303768">
        <w:rPr>
          <w:rFonts w:asciiTheme="majorEastAsia" w:eastAsiaTheme="majorEastAsia" w:hAnsiTheme="majorEastAsia" w:cs="Century"/>
          <w:kern w:val="0"/>
          <w:sz w:val="24"/>
          <w:szCs w:val="24"/>
        </w:rPr>
        <w:t>16</w:t>
      </w:r>
      <w:r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 xml:space="preserve">-7000   </w:t>
      </w:r>
      <w:r w:rsidR="00715321"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>FAX</w:t>
      </w:r>
      <w:r w:rsidR="00715321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：</w:t>
      </w:r>
      <w:r w:rsidR="00303768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076-2</w:t>
      </w:r>
      <w:r w:rsidR="00303768">
        <w:rPr>
          <w:rFonts w:asciiTheme="majorEastAsia" w:eastAsiaTheme="majorEastAsia" w:hAnsiTheme="majorEastAsia" w:cs="MSMincho"/>
          <w:kern w:val="0"/>
          <w:sz w:val="24"/>
          <w:szCs w:val="24"/>
        </w:rPr>
        <w:t>16</w:t>
      </w:r>
      <w:r w:rsidR="007231C3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-</w:t>
      </w:r>
      <w:r w:rsidRPr="0073243A">
        <w:rPr>
          <w:rFonts w:asciiTheme="majorEastAsia" w:eastAsiaTheme="majorEastAsia" w:hAnsiTheme="majorEastAsia" w:cs="MSMincho"/>
          <w:kern w:val="0"/>
          <w:sz w:val="24"/>
          <w:szCs w:val="24"/>
        </w:rPr>
        <w:t>7100</w:t>
      </w:r>
      <w:r w:rsid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7231C3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E-mail:</w:t>
      </w:r>
      <w:r w:rsidR="007D33BC" w:rsidRPr="00676D1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C6975" w:rsidRPr="00BC6975">
        <w:rPr>
          <w:rFonts w:asciiTheme="majorEastAsia" w:eastAsiaTheme="majorEastAsia" w:hAnsiTheme="majorEastAsia"/>
          <w:sz w:val="24"/>
          <w:szCs w:val="24"/>
        </w:rPr>
        <w:t>jaog49@nex-tage.com</w:t>
      </w:r>
    </w:p>
    <w:sectPr w:rsidR="00715321" w:rsidRPr="00676D1C" w:rsidSect="00910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D6DC" w14:textId="77777777" w:rsidR="006C7E8C" w:rsidRDefault="006C7E8C" w:rsidP="006D4B02">
      <w:r>
        <w:separator/>
      </w:r>
    </w:p>
  </w:endnote>
  <w:endnote w:type="continuationSeparator" w:id="0">
    <w:p w14:paraId="277472A6" w14:textId="77777777" w:rsidR="006C7E8C" w:rsidRDefault="006C7E8C" w:rsidP="006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ＤＦＧ相撲体W12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4702" w14:textId="77777777" w:rsidR="006C7E8C" w:rsidRDefault="006C7E8C" w:rsidP="006D4B02">
      <w:r>
        <w:separator/>
      </w:r>
    </w:p>
  </w:footnote>
  <w:footnote w:type="continuationSeparator" w:id="0">
    <w:p w14:paraId="2F34597F" w14:textId="77777777" w:rsidR="006C7E8C" w:rsidRDefault="006C7E8C" w:rsidP="006D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091E"/>
    <w:multiLevelType w:val="hybridMultilevel"/>
    <w:tmpl w:val="1A244640"/>
    <w:lvl w:ilvl="0" w:tplc="426C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1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D2"/>
    <w:rsid w:val="000F2AF0"/>
    <w:rsid w:val="00194EB1"/>
    <w:rsid w:val="001A20B3"/>
    <w:rsid w:val="001B36CA"/>
    <w:rsid w:val="001B5A25"/>
    <w:rsid w:val="001D204C"/>
    <w:rsid w:val="002052BF"/>
    <w:rsid w:val="00210DDC"/>
    <w:rsid w:val="002146B7"/>
    <w:rsid w:val="0023564A"/>
    <w:rsid w:val="002615FC"/>
    <w:rsid w:val="00262BD1"/>
    <w:rsid w:val="002864B5"/>
    <w:rsid w:val="00293BFE"/>
    <w:rsid w:val="002E2AC1"/>
    <w:rsid w:val="002E6C23"/>
    <w:rsid w:val="00303768"/>
    <w:rsid w:val="00327C5C"/>
    <w:rsid w:val="0035333A"/>
    <w:rsid w:val="00375159"/>
    <w:rsid w:val="003E2BD9"/>
    <w:rsid w:val="004037E5"/>
    <w:rsid w:val="00454663"/>
    <w:rsid w:val="004C0A98"/>
    <w:rsid w:val="00505ED4"/>
    <w:rsid w:val="00544924"/>
    <w:rsid w:val="00594FDD"/>
    <w:rsid w:val="005C3B7A"/>
    <w:rsid w:val="00610C3E"/>
    <w:rsid w:val="00612F30"/>
    <w:rsid w:val="00616966"/>
    <w:rsid w:val="00676D1C"/>
    <w:rsid w:val="006958DF"/>
    <w:rsid w:val="006B3F7F"/>
    <w:rsid w:val="006C20FF"/>
    <w:rsid w:val="006C7E8C"/>
    <w:rsid w:val="006D4B02"/>
    <w:rsid w:val="00711217"/>
    <w:rsid w:val="00715321"/>
    <w:rsid w:val="007231C3"/>
    <w:rsid w:val="00730FA2"/>
    <w:rsid w:val="0073243A"/>
    <w:rsid w:val="007D33BC"/>
    <w:rsid w:val="008340EF"/>
    <w:rsid w:val="008346A9"/>
    <w:rsid w:val="0091044E"/>
    <w:rsid w:val="009C7300"/>
    <w:rsid w:val="009E2CE4"/>
    <w:rsid w:val="00B92960"/>
    <w:rsid w:val="00BC6975"/>
    <w:rsid w:val="00BF5ACD"/>
    <w:rsid w:val="00C027E6"/>
    <w:rsid w:val="00C0347E"/>
    <w:rsid w:val="00C4622C"/>
    <w:rsid w:val="00C651C4"/>
    <w:rsid w:val="00C77915"/>
    <w:rsid w:val="00CC3BEE"/>
    <w:rsid w:val="00D15829"/>
    <w:rsid w:val="00D3316E"/>
    <w:rsid w:val="00D70F34"/>
    <w:rsid w:val="00DA5F39"/>
    <w:rsid w:val="00DB2A4B"/>
    <w:rsid w:val="00DD39F1"/>
    <w:rsid w:val="00E0400E"/>
    <w:rsid w:val="00E261D2"/>
    <w:rsid w:val="00E41954"/>
    <w:rsid w:val="00E96629"/>
    <w:rsid w:val="00F30884"/>
    <w:rsid w:val="00F51BF0"/>
    <w:rsid w:val="00F56484"/>
    <w:rsid w:val="00F96242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B9091"/>
  <w15:docId w15:val="{D2FDDC2C-E6DD-4901-AF31-89704A1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B02"/>
  </w:style>
  <w:style w:type="paragraph" w:styleId="a5">
    <w:name w:val="footer"/>
    <w:basedOn w:val="a"/>
    <w:link w:val="a6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B02"/>
  </w:style>
  <w:style w:type="character" w:styleId="a7">
    <w:name w:val="Hyperlink"/>
    <w:basedOn w:val="a0"/>
    <w:uiPriority w:val="99"/>
    <w:unhideWhenUsed/>
    <w:rsid w:val="007231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7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333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C3BEE"/>
  </w:style>
  <w:style w:type="character" w:customStyle="1" w:styleId="ac">
    <w:name w:val="日付 (文字)"/>
    <w:basedOn w:val="a0"/>
    <w:link w:val="ab"/>
    <w:uiPriority w:val="99"/>
    <w:semiHidden/>
    <w:rsid w:val="00CC3BEE"/>
  </w:style>
  <w:style w:type="character" w:styleId="ad">
    <w:name w:val="Unresolved Mention"/>
    <w:basedOn w:val="a0"/>
    <w:uiPriority w:val="99"/>
    <w:semiHidden/>
    <w:unhideWhenUsed/>
    <w:rsid w:val="00C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7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NEXTAGE</dc:creator>
  <cp:lastModifiedBy>MotoyoshiMakoto</cp:lastModifiedBy>
  <cp:revision>2</cp:revision>
  <cp:lastPrinted>2017-03-01T04:06:00Z</cp:lastPrinted>
  <dcterms:created xsi:type="dcterms:W3CDTF">2023-07-21T09:15:00Z</dcterms:created>
  <dcterms:modified xsi:type="dcterms:W3CDTF">2023-07-21T09:15:00Z</dcterms:modified>
</cp:coreProperties>
</file>